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DFB2" w14:textId="77777777" w:rsidR="003F5073" w:rsidRDefault="003F5073" w:rsidP="00223D4D">
      <w:pPr>
        <w:jc w:val="center"/>
        <w:rPr>
          <w:rFonts w:cstheme="minorHAnsi"/>
          <w:b/>
          <w:color w:val="222222"/>
          <w:sz w:val="36"/>
          <w:szCs w:val="32"/>
          <w:shd w:val="clear" w:color="auto" w:fill="FFFFFF"/>
        </w:rPr>
      </w:pPr>
    </w:p>
    <w:p w14:paraId="79F7BE07" w14:textId="319DBE19" w:rsidR="00885FF7" w:rsidRPr="002B34D9" w:rsidRDefault="00223D4D" w:rsidP="002B34D9">
      <w:pPr>
        <w:jc w:val="center"/>
        <w:rPr>
          <w:rFonts w:ascii="Calibri" w:hAnsi="Calibri" w:cs="Calibri"/>
          <w:b/>
          <w:color w:val="222222"/>
          <w:sz w:val="48"/>
          <w:szCs w:val="48"/>
          <w:shd w:val="clear" w:color="auto" w:fill="FFFFFF"/>
        </w:rPr>
      </w:pPr>
      <w:proofErr w:type="spellStart"/>
      <w:r w:rsidRPr="002B34D9">
        <w:rPr>
          <w:rFonts w:ascii="Calibri" w:hAnsi="Calibri" w:cs="Calibri"/>
          <w:b/>
          <w:color w:val="222222"/>
          <w:sz w:val="48"/>
          <w:szCs w:val="48"/>
          <w:shd w:val="clear" w:color="auto" w:fill="FFFFFF"/>
        </w:rPr>
        <w:t>Halassy</w:t>
      </w:r>
      <w:proofErr w:type="spellEnd"/>
      <w:r w:rsidRPr="002B34D9">
        <w:rPr>
          <w:rFonts w:ascii="Calibri" w:hAnsi="Calibri" w:cs="Calibri"/>
          <w:b/>
          <w:color w:val="222222"/>
          <w:sz w:val="48"/>
          <w:szCs w:val="48"/>
          <w:shd w:val="clear" w:color="auto" w:fill="FFFFFF"/>
        </w:rPr>
        <w:t xml:space="preserve"> Olivér Városi Uszoda – plakáthelyek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36017F1B" w:rsidRPr="003F5073" w14:paraId="2EE55136" w14:textId="77777777" w:rsidTr="36017F1B">
        <w:tc>
          <w:tcPr>
            <w:tcW w:w="3022" w:type="dxa"/>
          </w:tcPr>
          <w:p w14:paraId="79A3F89D" w14:textId="211C85A0" w:rsidR="36017F1B" w:rsidRPr="003F5073" w:rsidRDefault="0001208D" w:rsidP="00732D18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Megjelenés i</w:t>
            </w:r>
            <w:r w:rsidR="36017F1B"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dőtartam</w:t>
            </w: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a</w:t>
            </w:r>
          </w:p>
        </w:tc>
        <w:tc>
          <w:tcPr>
            <w:tcW w:w="3025" w:type="dxa"/>
          </w:tcPr>
          <w:p w14:paraId="5B449F07" w14:textId="7B472B5E" w:rsidR="36017F1B" w:rsidRPr="003F5073" w:rsidRDefault="36017F1B" w:rsidP="00732D18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Nettó listaár</w:t>
            </w:r>
            <w:r w:rsidR="0001208D" w:rsidRPr="003F507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/ plakáthely</w:t>
            </w:r>
          </w:p>
        </w:tc>
        <w:tc>
          <w:tcPr>
            <w:tcW w:w="3025" w:type="dxa"/>
          </w:tcPr>
          <w:p w14:paraId="33809DE3" w14:textId="7D81195E" w:rsidR="36017F1B" w:rsidRPr="003F5073" w:rsidRDefault="36017F1B" w:rsidP="00732D18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Bruttó listaár</w:t>
            </w:r>
            <w:r w:rsidR="0001208D" w:rsidRPr="003F5073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/plakáthely</w:t>
            </w:r>
          </w:p>
        </w:tc>
      </w:tr>
      <w:tr w:rsidR="00885FF7" w:rsidRPr="003F5073" w14:paraId="546B4F3E" w14:textId="77777777" w:rsidTr="36017F1B">
        <w:tc>
          <w:tcPr>
            <w:tcW w:w="3022" w:type="dxa"/>
          </w:tcPr>
          <w:p w14:paraId="30421B4A" w14:textId="77777777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3 hónap</w:t>
            </w:r>
          </w:p>
        </w:tc>
        <w:tc>
          <w:tcPr>
            <w:tcW w:w="3025" w:type="dxa"/>
          </w:tcPr>
          <w:p w14:paraId="731DAC63" w14:textId="7EC00EBB" w:rsidR="00885FF7" w:rsidRPr="003F5073" w:rsidRDefault="000E0535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46.8</w:t>
            </w:r>
            <w:r w:rsidR="00B13ACB"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 Ft</w:t>
            </w:r>
          </w:p>
        </w:tc>
        <w:tc>
          <w:tcPr>
            <w:tcW w:w="3025" w:type="dxa"/>
          </w:tcPr>
          <w:p w14:paraId="2FD8A5E3" w14:textId="60F66C72" w:rsidR="36017F1B" w:rsidRPr="003F5073" w:rsidRDefault="00064EB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59.436</w:t>
            </w:r>
            <w:r w:rsidR="36017F1B" w:rsidRPr="003F5073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  <w:tr w:rsidR="00885FF7" w:rsidRPr="003F5073" w14:paraId="11483689" w14:textId="77777777" w:rsidTr="36017F1B">
        <w:tc>
          <w:tcPr>
            <w:tcW w:w="3022" w:type="dxa"/>
          </w:tcPr>
          <w:p w14:paraId="33CBF256" w14:textId="77777777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6 hónap</w:t>
            </w:r>
          </w:p>
        </w:tc>
        <w:tc>
          <w:tcPr>
            <w:tcW w:w="3025" w:type="dxa"/>
          </w:tcPr>
          <w:p w14:paraId="321CADE7" w14:textId="7F34237A" w:rsidR="00885FF7" w:rsidRPr="003F5073" w:rsidRDefault="000E0535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93.6</w:t>
            </w:r>
            <w:r w:rsidR="0001208D"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 Ft</w:t>
            </w:r>
          </w:p>
        </w:tc>
        <w:tc>
          <w:tcPr>
            <w:tcW w:w="3025" w:type="dxa"/>
          </w:tcPr>
          <w:p w14:paraId="068CF300" w14:textId="3F0DADCA" w:rsidR="36017F1B" w:rsidRPr="003F5073" w:rsidRDefault="00D6339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118.872</w:t>
            </w:r>
            <w:r w:rsidR="36017F1B" w:rsidRPr="003F5073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  <w:tr w:rsidR="00885FF7" w:rsidRPr="003F5073" w14:paraId="513EB86C" w14:textId="77777777" w:rsidTr="36017F1B">
        <w:tc>
          <w:tcPr>
            <w:tcW w:w="3022" w:type="dxa"/>
          </w:tcPr>
          <w:p w14:paraId="1A60E16A" w14:textId="4643F181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9 hónap</w:t>
            </w:r>
          </w:p>
        </w:tc>
        <w:tc>
          <w:tcPr>
            <w:tcW w:w="3025" w:type="dxa"/>
          </w:tcPr>
          <w:p w14:paraId="11B46977" w14:textId="2DBCC03D" w:rsidR="00885FF7" w:rsidRPr="003F5073" w:rsidRDefault="00791B38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AA7A0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30.</w:t>
            </w:r>
            <w:r w:rsidR="0001208D"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000 Ft</w:t>
            </w:r>
          </w:p>
        </w:tc>
        <w:tc>
          <w:tcPr>
            <w:tcW w:w="3025" w:type="dxa"/>
          </w:tcPr>
          <w:p w14:paraId="798A9D9F" w14:textId="78431FC2" w:rsidR="36017F1B" w:rsidRPr="003F5073" w:rsidRDefault="36017F1B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>1</w:t>
            </w:r>
            <w:r w:rsidR="00D63397">
              <w:rPr>
                <w:rFonts w:ascii="Calibri" w:hAnsi="Calibri" w:cs="Calibri"/>
                <w:color w:val="222222"/>
                <w:sz w:val="24"/>
                <w:szCs w:val="24"/>
              </w:rPr>
              <w:t>65</w:t>
            </w:r>
            <w:r w:rsidR="00F04194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.100 </w:t>
            </w: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>Ft</w:t>
            </w:r>
          </w:p>
        </w:tc>
      </w:tr>
      <w:tr w:rsidR="00885FF7" w:rsidRPr="003F5073" w14:paraId="63EBD521" w14:textId="77777777" w:rsidTr="36017F1B">
        <w:tc>
          <w:tcPr>
            <w:tcW w:w="3022" w:type="dxa"/>
          </w:tcPr>
          <w:p w14:paraId="6E35D7EE" w14:textId="77777777" w:rsidR="00885FF7" w:rsidRPr="003F5073" w:rsidRDefault="00885FF7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12 hónap</w:t>
            </w:r>
          </w:p>
        </w:tc>
        <w:tc>
          <w:tcPr>
            <w:tcW w:w="3025" w:type="dxa"/>
          </w:tcPr>
          <w:p w14:paraId="22A9B75B" w14:textId="55130982" w:rsidR="00885FF7" w:rsidRPr="003F5073" w:rsidRDefault="0001208D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AA7A0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56.</w:t>
            </w:r>
            <w:r w:rsidRPr="003F5073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000 Ft</w:t>
            </w:r>
          </w:p>
        </w:tc>
        <w:tc>
          <w:tcPr>
            <w:tcW w:w="3025" w:type="dxa"/>
          </w:tcPr>
          <w:p w14:paraId="698C959E" w14:textId="694F5FAF" w:rsidR="36017F1B" w:rsidRPr="003F5073" w:rsidRDefault="36017F1B" w:rsidP="0001208D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>1</w:t>
            </w:r>
            <w:r w:rsidR="00F04194">
              <w:rPr>
                <w:rFonts w:ascii="Calibri" w:hAnsi="Calibri" w:cs="Calibri"/>
                <w:color w:val="222222"/>
                <w:sz w:val="24"/>
                <w:szCs w:val="24"/>
              </w:rPr>
              <w:t>98.120</w:t>
            </w:r>
            <w:r w:rsidRPr="003F5073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</w:tbl>
    <w:p w14:paraId="05AFB3CC" w14:textId="77777777" w:rsidR="002B34D9" w:rsidRDefault="002B34D9" w:rsidP="002B34D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96B06AC" w14:textId="5F2A0A15" w:rsidR="006245FA" w:rsidRPr="003F5073" w:rsidRDefault="006245FA" w:rsidP="002B34D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3F5073">
        <w:rPr>
          <w:rFonts w:ascii="Calibri" w:hAnsi="Calibri" w:cs="Calibri"/>
          <w:b/>
          <w:sz w:val="24"/>
          <w:szCs w:val="24"/>
          <w:u w:val="single"/>
        </w:rPr>
        <w:t>A gyártás és kihelye</w:t>
      </w:r>
      <w:r w:rsidR="008C24A5" w:rsidRPr="003F5073">
        <w:rPr>
          <w:rFonts w:ascii="Calibri" w:hAnsi="Calibri" w:cs="Calibri"/>
          <w:b/>
          <w:sz w:val="24"/>
          <w:szCs w:val="24"/>
          <w:u w:val="single"/>
        </w:rPr>
        <w:t xml:space="preserve">zés </w:t>
      </w:r>
      <w:r w:rsidR="00F71799" w:rsidRPr="003F5073">
        <w:rPr>
          <w:rFonts w:ascii="Calibri" w:hAnsi="Calibri" w:cs="Calibri"/>
          <w:b/>
          <w:sz w:val="24"/>
          <w:szCs w:val="24"/>
          <w:u w:val="single"/>
        </w:rPr>
        <w:t>díja</w:t>
      </w:r>
      <w:r w:rsidR="008C24A5" w:rsidRPr="003F5073">
        <w:rPr>
          <w:rFonts w:ascii="Calibri" w:hAnsi="Calibri" w:cs="Calibri"/>
          <w:b/>
          <w:sz w:val="24"/>
          <w:szCs w:val="24"/>
          <w:u w:val="single"/>
        </w:rPr>
        <w:t>:</w:t>
      </w:r>
      <w:r w:rsidR="008C24A5" w:rsidRPr="003F5073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710F54">
        <w:rPr>
          <w:rFonts w:ascii="Calibri" w:hAnsi="Calibri" w:cs="Calibri"/>
          <w:bCs/>
          <w:sz w:val="24"/>
          <w:szCs w:val="24"/>
          <w:shd w:val="clear" w:color="auto" w:fill="FFFFFF"/>
        </w:rPr>
        <w:t>30</w:t>
      </w:r>
      <w:r w:rsidR="00F71799" w:rsidRPr="003F5073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000 Ft/plakát</w:t>
      </w:r>
    </w:p>
    <w:p w14:paraId="4D9D50C7" w14:textId="77777777" w:rsidR="00F71799" w:rsidRPr="003F5073" w:rsidRDefault="00F71799" w:rsidP="002B34D9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907FE86" w14:textId="77777777" w:rsidR="0001208D" w:rsidRPr="003F5073" w:rsidRDefault="0001208D" w:rsidP="002B34D9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3F5073">
        <w:rPr>
          <w:rFonts w:ascii="Calibri" w:hAnsi="Calibri" w:cs="Calibri"/>
          <w:b/>
          <w:sz w:val="24"/>
          <w:szCs w:val="24"/>
          <w:u w:val="single"/>
        </w:rPr>
        <w:t xml:space="preserve">Technikai információk: </w:t>
      </w:r>
    </w:p>
    <w:p w14:paraId="3C9D0FBB" w14:textId="77777777" w:rsidR="007B3648" w:rsidRPr="003F5073" w:rsidRDefault="007B3648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plakátméret: </w:t>
      </w:r>
      <w:r w:rsidRPr="003F507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1790 mm x 1190mm</w:t>
      </w:r>
    </w:p>
    <w:p w14:paraId="02BC356C" w14:textId="70715325" w:rsidR="0001208D" w:rsidRPr="003F5073" w:rsidRDefault="0001208D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formátum: </w:t>
      </w:r>
      <w:proofErr w:type="spellStart"/>
      <w:r w:rsidRPr="003F5073">
        <w:rPr>
          <w:rFonts w:ascii="Calibri" w:hAnsi="Calibri" w:cs="Calibri"/>
          <w:sz w:val="24"/>
          <w:szCs w:val="24"/>
        </w:rPr>
        <w:t>jpg</w:t>
      </w:r>
      <w:proofErr w:type="spellEnd"/>
      <w:r w:rsidRPr="003F507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F5073">
        <w:rPr>
          <w:rFonts w:ascii="Calibri" w:hAnsi="Calibri" w:cs="Calibri"/>
          <w:sz w:val="24"/>
          <w:szCs w:val="24"/>
        </w:rPr>
        <w:t>tiff</w:t>
      </w:r>
      <w:proofErr w:type="spellEnd"/>
      <w:r w:rsidRPr="003F5073">
        <w:rPr>
          <w:rFonts w:ascii="Calibri" w:hAnsi="Calibri" w:cs="Calibri"/>
          <w:sz w:val="24"/>
          <w:szCs w:val="24"/>
        </w:rPr>
        <w:t xml:space="preserve"> vagy nyomdai pdf </w:t>
      </w:r>
    </w:p>
    <w:p w14:paraId="095A2271" w14:textId="77777777" w:rsidR="0001208D" w:rsidRPr="003F5073" w:rsidRDefault="0001208D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felbontás: 300 </w:t>
      </w:r>
      <w:proofErr w:type="spellStart"/>
      <w:r w:rsidRPr="003F5073">
        <w:rPr>
          <w:rFonts w:ascii="Calibri" w:hAnsi="Calibri" w:cs="Calibri"/>
          <w:sz w:val="24"/>
          <w:szCs w:val="24"/>
        </w:rPr>
        <w:t>dpi</w:t>
      </w:r>
      <w:proofErr w:type="spellEnd"/>
      <w:r w:rsidRPr="003F5073">
        <w:rPr>
          <w:rFonts w:ascii="Calibri" w:hAnsi="Calibri" w:cs="Calibri"/>
          <w:sz w:val="24"/>
          <w:szCs w:val="24"/>
        </w:rPr>
        <w:t xml:space="preserve"> és </w:t>
      </w:r>
    </w:p>
    <w:p w14:paraId="43B56502" w14:textId="1FB3FB4E" w:rsidR="006245FA" w:rsidRDefault="0001208D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 xml:space="preserve">színmód: </w:t>
      </w:r>
      <w:proofErr w:type="spellStart"/>
      <w:r w:rsidRPr="003F5073">
        <w:rPr>
          <w:rFonts w:ascii="Calibri" w:hAnsi="Calibri" w:cs="Calibri"/>
          <w:sz w:val="24"/>
          <w:szCs w:val="24"/>
        </w:rPr>
        <w:t>cmyk</w:t>
      </w:r>
      <w:proofErr w:type="spellEnd"/>
    </w:p>
    <w:p w14:paraId="56BC91E9" w14:textId="77777777" w:rsidR="002B34D9" w:rsidRPr="002B34D9" w:rsidRDefault="002B34D9" w:rsidP="002B34D9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0F0E042" w14:textId="77777777" w:rsidR="00223D4D" w:rsidRPr="003F5073" w:rsidRDefault="00B13ACB" w:rsidP="002B34D9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3F5073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Kedvezmény:</w:t>
      </w:r>
    </w:p>
    <w:p w14:paraId="5F03D248" w14:textId="1B3688CA" w:rsidR="002B34D9" w:rsidRDefault="00B13ACB" w:rsidP="002B34D9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F507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12 hónapos megrendelés esetén +3 hónapot ajándékba adunk. </w:t>
      </w:r>
    </w:p>
    <w:p w14:paraId="162A6B80" w14:textId="77777777" w:rsidR="002B34D9" w:rsidRDefault="002B34D9" w:rsidP="002B34D9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7B68ECCA" w14:textId="5479C83E" w:rsidR="0001208D" w:rsidRPr="003F5073" w:rsidRDefault="00732D18" w:rsidP="002B34D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F5073">
        <w:rPr>
          <w:rFonts w:ascii="Calibri" w:hAnsi="Calibri" w:cs="Calibri"/>
          <w:b/>
          <w:sz w:val="24"/>
          <w:szCs w:val="24"/>
          <w:u w:val="single"/>
        </w:rPr>
        <w:t>Újpest Kártya partner</w:t>
      </w:r>
      <w:r w:rsidR="0001208D" w:rsidRPr="003F507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F5073">
        <w:rPr>
          <w:rFonts w:ascii="Calibri" w:hAnsi="Calibri" w:cs="Calibri"/>
          <w:b/>
          <w:sz w:val="24"/>
          <w:szCs w:val="24"/>
          <w:u w:val="single"/>
        </w:rPr>
        <w:t>kedvezmény</w:t>
      </w:r>
      <w:r w:rsidR="0001208D" w:rsidRPr="003F5073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035105A3" w14:textId="77777777" w:rsidR="0001208D" w:rsidRPr="003F5073" w:rsidRDefault="0001208D" w:rsidP="002B34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>Arany fokozatú elfogadóhelyek részére: 30% kedvezmény a listaárakból.</w:t>
      </w:r>
    </w:p>
    <w:p w14:paraId="5651E241" w14:textId="464C4609" w:rsidR="0001208D" w:rsidRPr="003F5073" w:rsidRDefault="0001208D" w:rsidP="002B34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>Ezüst fokozatú elfogadóhelyek részére: 20% kedvezmény a listaárakból.</w:t>
      </w:r>
    </w:p>
    <w:p w14:paraId="1E61BF9E" w14:textId="77777777" w:rsidR="0001208D" w:rsidRPr="003F5073" w:rsidRDefault="0001208D" w:rsidP="002B34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5073">
        <w:rPr>
          <w:rFonts w:ascii="Calibri" w:hAnsi="Calibri" w:cs="Calibri"/>
          <w:sz w:val="24"/>
          <w:szCs w:val="24"/>
        </w:rPr>
        <w:t>Bronz fokozatú elfogadóhelyek részére: 10% kedvezmény a listaárakból.</w:t>
      </w:r>
    </w:p>
    <w:p w14:paraId="3C4955A0" w14:textId="77777777" w:rsidR="006245FA" w:rsidRPr="003F5073" w:rsidRDefault="006245FA">
      <w:pPr>
        <w:rPr>
          <w:rFonts w:ascii="Calibri" w:hAnsi="Calibri" w:cs="Calibri"/>
          <w:i/>
          <w:sz w:val="24"/>
          <w:szCs w:val="24"/>
        </w:rPr>
      </w:pPr>
    </w:p>
    <w:sectPr w:rsidR="006245FA" w:rsidRPr="003F5073" w:rsidSect="00C82E5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E7FF" w14:textId="77777777" w:rsidR="00402FC3" w:rsidRDefault="00402FC3" w:rsidP="001B3835">
      <w:pPr>
        <w:spacing w:after="0" w:line="240" w:lineRule="auto"/>
      </w:pPr>
      <w:r>
        <w:separator/>
      </w:r>
    </w:p>
  </w:endnote>
  <w:endnote w:type="continuationSeparator" w:id="0">
    <w:p w14:paraId="30153133" w14:textId="77777777" w:rsidR="00402FC3" w:rsidRDefault="00402FC3" w:rsidP="001B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C5E8" w14:textId="77777777" w:rsidR="00402FC3" w:rsidRDefault="00402FC3" w:rsidP="001B3835">
      <w:pPr>
        <w:spacing w:after="0" w:line="240" w:lineRule="auto"/>
      </w:pPr>
      <w:r>
        <w:separator/>
      </w:r>
    </w:p>
  </w:footnote>
  <w:footnote w:type="continuationSeparator" w:id="0">
    <w:p w14:paraId="53C66BC2" w14:textId="77777777" w:rsidR="00402FC3" w:rsidRDefault="00402FC3" w:rsidP="001B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8003" w14:textId="12E4186C" w:rsidR="00166A11" w:rsidRDefault="00166A11" w:rsidP="00166A1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BCAB89" wp14:editId="63B2235E">
          <wp:simplePos x="0" y="0"/>
          <wp:positionH relativeFrom="page">
            <wp:posOffset>131445</wp:posOffset>
          </wp:positionH>
          <wp:positionV relativeFrom="page">
            <wp:posOffset>563245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4B361" w14:textId="06520059" w:rsidR="00166A11" w:rsidRDefault="00166A11" w:rsidP="00166A11">
    <w:pPr>
      <w:pStyle w:val="lfej"/>
    </w:pPr>
  </w:p>
  <w:p w14:paraId="2C92643C" w14:textId="77777777" w:rsidR="00166A11" w:rsidRDefault="00166A11" w:rsidP="00166A11">
    <w:pPr>
      <w:pStyle w:val="lfej"/>
    </w:pPr>
  </w:p>
  <w:p w14:paraId="071C1D07" w14:textId="77777777" w:rsidR="00166A11" w:rsidRDefault="00166A11" w:rsidP="00166A11">
    <w:pPr>
      <w:pStyle w:val="lfej"/>
    </w:pPr>
  </w:p>
  <w:p w14:paraId="22945CA0" w14:textId="31440466" w:rsidR="001B3835" w:rsidRDefault="00166A11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273"/>
    <w:multiLevelType w:val="hybridMultilevel"/>
    <w:tmpl w:val="DC368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01208D"/>
    <w:rsid w:val="00017D7C"/>
    <w:rsid w:val="00064EB7"/>
    <w:rsid w:val="000E0535"/>
    <w:rsid w:val="000F2794"/>
    <w:rsid w:val="00166A11"/>
    <w:rsid w:val="001B3835"/>
    <w:rsid w:val="00223D4D"/>
    <w:rsid w:val="002B34D9"/>
    <w:rsid w:val="003F5073"/>
    <w:rsid w:val="00402FC3"/>
    <w:rsid w:val="00462706"/>
    <w:rsid w:val="005D339A"/>
    <w:rsid w:val="006245FA"/>
    <w:rsid w:val="00710F54"/>
    <w:rsid w:val="007116E0"/>
    <w:rsid w:val="00732D18"/>
    <w:rsid w:val="00791B38"/>
    <w:rsid w:val="007B3648"/>
    <w:rsid w:val="00842B81"/>
    <w:rsid w:val="00843364"/>
    <w:rsid w:val="008812D0"/>
    <w:rsid w:val="00885FF7"/>
    <w:rsid w:val="008C24A5"/>
    <w:rsid w:val="00965EF7"/>
    <w:rsid w:val="009B386D"/>
    <w:rsid w:val="00A3467E"/>
    <w:rsid w:val="00A73520"/>
    <w:rsid w:val="00A962F6"/>
    <w:rsid w:val="00AA7A02"/>
    <w:rsid w:val="00B13ACB"/>
    <w:rsid w:val="00B74C92"/>
    <w:rsid w:val="00C82E55"/>
    <w:rsid w:val="00D63397"/>
    <w:rsid w:val="00EB3E04"/>
    <w:rsid w:val="00EF563E"/>
    <w:rsid w:val="00F04194"/>
    <w:rsid w:val="00F71799"/>
    <w:rsid w:val="36017F1B"/>
    <w:rsid w:val="51AC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styleId="Listaszerbekezds">
    <w:name w:val="List Paragraph"/>
    <w:basedOn w:val="Norml"/>
    <w:uiPriority w:val="34"/>
    <w:qFormat/>
    <w:rsid w:val="008C24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835"/>
  </w:style>
  <w:style w:type="paragraph" w:styleId="llb">
    <w:name w:val="footer"/>
    <w:basedOn w:val="Norml"/>
    <w:link w:val="llbChar"/>
    <w:uiPriority w:val="99"/>
    <w:unhideWhenUsed/>
    <w:rsid w:val="001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Galbavi Mónika</cp:lastModifiedBy>
  <cp:revision>13</cp:revision>
  <cp:lastPrinted>2015-01-26T10:18:00Z</cp:lastPrinted>
  <dcterms:created xsi:type="dcterms:W3CDTF">2018-10-19T08:06:00Z</dcterms:created>
  <dcterms:modified xsi:type="dcterms:W3CDTF">2019-04-18T09:06:00Z</dcterms:modified>
</cp:coreProperties>
</file>